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0" w:rsidRDefault="00DE047F" w:rsidP="00031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Barnehageruta </w:t>
      </w:r>
      <w:r w:rsidR="00031633">
        <w:rPr>
          <w:b/>
          <w:sz w:val="28"/>
          <w:szCs w:val="28"/>
        </w:rPr>
        <w:t xml:space="preserve">for </w:t>
      </w:r>
      <w:proofErr w:type="spellStart"/>
      <w:r w:rsidR="00031633">
        <w:rPr>
          <w:b/>
          <w:sz w:val="28"/>
          <w:szCs w:val="28"/>
        </w:rPr>
        <w:t>Høtten</w:t>
      </w:r>
      <w:proofErr w:type="spellEnd"/>
      <w:r w:rsidR="00031633">
        <w:rPr>
          <w:b/>
          <w:sz w:val="28"/>
          <w:szCs w:val="28"/>
        </w:rPr>
        <w:t xml:space="preserve"> barnehage </w:t>
      </w:r>
      <w:r w:rsidR="00DB316B">
        <w:rPr>
          <w:b/>
          <w:sz w:val="28"/>
          <w:szCs w:val="28"/>
        </w:rPr>
        <w:t>2020/21</w:t>
      </w:r>
    </w:p>
    <w:tbl>
      <w:tblPr>
        <w:tblStyle w:val="Tabellrutenett"/>
        <w:tblW w:w="9572" w:type="dxa"/>
        <w:tblLook w:val="04A0" w:firstRow="1" w:lastRow="0" w:firstColumn="1" w:lastColumn="0" w:noHBand="0" w:noVBand="1"/>
      </w:tblPr>
      <w:tblGrid>
        <w:gridCol w:w="1324"/>
        <w:gridCol w:w="5957"/>
        <w:gridCol w:w="2291"/>
      </w:tblGrid>
      <w:tr w:rsidR="007B72F5" w:rsidTr="00031633">
        <w:trPr>
          <w:trHeight w:val="408"/>
        </w:trPr>
        <w:tc>
          <w:tcPr>
            <w:tcW w:w="1324" w:type="dxa"/>
            <w:shd w:val="clear" w:color="auto" w:fill="FFFF00"/>
          </w:tcPr>
          <w:p w:rsidR="007B72F5" w:rsidRDefault="007B72F5" w:rsidP="007B7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Måned</w:t>
            </w:r>
          </w:p>
        </w:tc>
        <w:tc>
          <w:tcPr>
            <w:tcW w:w="5957" w:type="dxa"/>
            <w:shd w:val="clear" w:color="auto" w:fill="FFFF00"/>
          </w:tcPr>
          <w:p w:rsidR="007B72F5" w:rsidRDefault="007B72F5" w:rsidP="007B7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</w:t>
            </w:r>
          </w:p>
        </w:tc>
        <w:tc>
          <w:tcPr>
            <w:tcW w:w="2291" w:type="dxa"/>
            <w:shd w:val="clear" w:color="auto" w:fill="FFFF00"/>
          </w:tcPr>
          <w:p w:rsidR="007B72F5" w:rsidRDefault="007B72F5" w:rsidP="007B72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</w:tr>
      <w:tr w:rsidR="007B72F5" w:rsidTr="00031633">
        <w:trPr>
          <w:trHeight w:val="848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5957" w:type="dxa"/>
          </w:tcPr>
          <w:p w:rsidR="007B72F5" w:rsidRPr="00E35A93" w:rsidRDefault="007B72F5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Planleggingsdager for personalet</w:t>
            </w:r>
            <w:r w:rsidR="007F145D">
              <w:rPr>
                <w:b/>
                <w:sz w:val="24"/>
                <w:szCs w:val="24"/>
              </w:rPr>
              <w:t xml:space="preserve"> – stengt. </w:t>
            </w:r>
          </w:p>
          <w:p w:rsidR="007B72F5" w:rsidRPr="00E35A93" w:rsidRDefault="007B72F5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 xml:space="preserve">Oppstart nytt barnehageår </w:t>
            </w:r>
          </w:p>
        </w:tc>
        <w:tc>
          <w:tcPr>
            <w:tcW w:w="2291" w:type="dxa"/>
          </w:tcPr>
          <w:p w:rsidR="00E56ABA" w:rsidRPr="00E35A93" w:rsidRDefault="00C7274C" w:rsidP="002B3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  <w:r w:rsidR="00DE047F">
              <w:rPr>
                <w:b/>
                <w:sz w:val="24"/>
                <w:szCs w:val="24"/>
              </w:rPr>
              <w:t>.</w:t>
            </w:r>
          </w:p>
          <w:p w:rsidR="007B72F5" w:rsidRPr="00E35A93" w:rsidRDefault="00C7274C" w:rsidP="002B3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44AC3">
              <w:rPr>
                <w:b/>
                <w:sz w:val="24"/>
                <w:szCs w:val="24"/>
              </w:rPr>
              <w:t>.</w:t>
            </w:r>
          </w:p>
        </w:tc>
      </w:tr>
      <w:tr w:rsidR="007B72F5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5957" w:type="dxa"/>
          </w:tcPr>
          <w:p w:rsidR="007B72F5" w:rsidRPr="00E35A93" w:rsidRDefault="007B72F5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Foreldremøte</w:t>
            </w:r>
            <w:r w:rsidR="007F145D">
              <w:rPr>
                <w:b/>
                <w:sz w:val="24"/>
                <w:szCs w:val="24"/>
              </w:rPr>
              <w:t xml:space="preserve"> – for alle barna. Felles og avdelingsvis.</w:t>
            </w:r>
          </w:p>
          <w:p w:rsidR="00895BE3" w:rsidRDefault="00895BE3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Brannvern uke 38</w:t>
            </w:r>
          </w:p>
          <w:p w:rsidR="00863EB8" w:rsidRPr="00E35A93" w:rsidRDefault="007F145D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Foreldrekontaktmøte </w:t>
            </w:r>
          </w:p>
        </w:tc>
        <w:tc>
          <w:tcPr>
            <w:tcW w:w="2291" w:type="dxa"/>
          </w:tcPr>
          <w:p w:rsidR="007B72F5" w:rsidRDefault="00406B36" w:rsidP="002B3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B72F5" w:rsidRPr="00E35A93">
              <w:rPr>
                <w:b/>
                <w:sz w:val="24"/>
                <w:szCs w:val="24"/>
              </w:rPr>
              <w:t>.</w:t>
            </w:r>
            <w:r w:rsidR="002B3BFB" w:rsidRPr="00E35A93">
              <w:rPr>
                <w:b/>
                <w:sz w:val="24"/>
                <w:szCs w:val="24"/>
              </w:rPr>
              <w:t xml:space="preserve"> </w:t>
            </w:r>
          </w:p>
          <w:p w:rsidR="00895BE3" w:rsidRDefault="00895BE3" w:rsidP="002B3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14.-18.</w:t>
            </w:r>
          </w:p>
          <w:p w:rsidR="00863EB8" w:rsidRPr="00E35A93" w:rsidRDefault="007F145D" w:rsidP="002B3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</w:tr>
      <w:tr w:rsidR="007B72F5" w:rsidTr="00031633">
        <w:trPr>
          <w:trHeight w:val="700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5957" w:type="dxa"/>
          </w:tcPr>
          <w:p w:rsidR="007F145D" w:rsidRDefault="007F145D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 møte </w:t>
            </w:r>
          </w:p>
          <w:p w:rsidR="00E3050F" w:rsidRDefault="00E3050F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Internasjonal uke</w:t>
            </w:r>
          </w:p>
          <w:p w:rsidR="00895BE3" w:rsidRPr="00E35A93" w:rsidRDefault="00E35A93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Møte for foreldre i fi</w:t>
            </w:r>
            <w:r w:rsidR="002571B2">
              <w:rPr>
                <w:b/>
                <w:sz w:val="24"/>
                <w:szCs w:val="24"/>
              </w:rPr>
              <w:t>skekrokklubben  2015</w:t>
            </w:r>
            <w:r w:rsidR="007F145D">
              <w:rPr>
                <w:b/>
                <w:sz w:val="24"/>
                <w:szCs w:val="24"/>
              </w:rPr>
              <w:t xml:space="preserve"> kullet</w:t>
            </w:r>
          </w:p>
        </w:tc>
        <w:tc>
          <w:tcPr>
            <w:tcW w:w="2291" w:type="dxa"/>
          </w:tcPr>
          <w:p w:rsidR="007F145D" w:rsidRDefault="00E3050F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3050F" w:rsidRDefault="00E3050F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</w:t>
            </w:r>
          </w:p>
          <w:p w:rsidR="007F145D" w:rsidRPr="00E35A93" w:rsidRDefault="00744AC3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F145D">
              <w:rPr>
                <w:b/>
                <w:sz w:val="24"/>
                <w:szCs w:val="24"/>
              </w:rPr>
              <w:t>.</w:t>
            </w:r>
          </w:p>
        </w:tc>
      </w:tr>
      <w:tr w:rsidR="007B72F5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5957" w:type="dxa"/>
          </w:tcPr>
          <w:p w:rsidR="007B72F5" w:rsidRPr="00E35A93" w:rsidRDefault="007F145D" w:rsidP="00860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Foreldresamtaler hele mnd. </w:t>
            </w:r>
          </w:p>
        </w:tc>
        <w:tc>
          <w:tcPr>
            <w:tcW w:w="2291" w:type="dxa"/>
          </w:tcPr>
          <w:p w:rsidR="007B72F5" w:rsidRPr="00E35A93" w:rsidRDefault="007B72F5" w:rsidP="00860AD8">
            <w:pPr>
              <w:rPr>
                <w:b/>
                <w:sz w:val="24"/>
                <w:szCs w:val="24"/>
              </w:rPr>
            </w:pPr>
          </w:p>
        </w:tc>
      </w:tr>
      <w:tr w:rsidR="00A836A2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A836A2" w:rsidRPr="007B72F5" w:rsidRDefault="00A836A2" w:rsidP="007B72F5">
            <w:pPr>
              <w:rPr>
                <w:b/>
                <w:sz w:val="24"/>
                <w:szCs w:val="24"/>
              </w:rPr>
            </w:pPr>
            <w:r w:rsidRPr="00A836A2"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5957" w:type="dxa"/>
          </w:tcPr>
          <w:p w:rsidR="00DE047F" w:rsidRDefault="00DE047F" w:rsidP="00A83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Julaften – åpent til kl. 1200</w:t>
            </w:r>
          </w:p>
          <w:p w:rsidR="00A836A2" w:rsidRPr="00E35A93" w:rsidRDefault="00E35A93" w:rsidP="00A836A2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1. juledag - stengt</w:t>
            </w:r>
          </w:p>
          <w:p w:rsidR="00A836A2" w:rsidRPr="00E35A93" w:rsidRDefault="00744AC3" w:rsidP="00A83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Nyttårsaften – åpent til kl. 12.00</w:t>
            </w:r>
          </w:p>
        </w:tc>
        <w:tc>
          <w:tcPr>
            <w:tcW w:w="2291" w:type="dxa"/>
          </w:tcPr>
          <w:p w:rsidR="00DE047F" w:rsidRDefault="00DE047F" w:rsidP="00A83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A836A2" w:rsidRPr="00E35A93" w:rsidRDefault="00E35A93" w:rsidP="00A836A2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25.</w:t>
            </w:r>
          </w:p>
          <w:p w:rsidR="00A836A2" w:rsidRPr="00E35A93" w:rsidRDefault="00744AC3" w:rsidP="00A83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</w:tr>
      <w:tr w:rsidR="007B72F5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5957" w:type="dxa"/>
          </w:tcPr>
          <w:p w:rsidR="00E35A93" w:rsidRPr="00E35A93" w:rsidRDefault="00E35A93" w:rsidP="005019A8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1. nyttårsdag - stengt</w:t>
            </w:r>
          </w:p>
          <w:p w:rsidR="00E35A93" w:rsidRPr="00E35A93" w:rsidRDefault="00E35A93" w:rsidP="005019A8">
            <w:pPr>
              <w:rPr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E35A93" w:rsidRPr="00E35A93" w:rsidRDefault="00E35A93" w:rsidP="005019A8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01.</w:t>
            </w:r>
          </w:p>
          <w:p w:rsidR="007B72F5" w:rsidRPr="00E35A93" w:rsidRDefault="007B72F5" w:rsidP="005019A8">
            <w:pPr>
              <w:rPr>
                <w:b/>
                <w:sz w:val="24"/>
                <w:szCs w:val="24"/>
              </w:rPr>
            </w:pPr>
          </w:p>
        </w:tc>
      </w:tr>
      <w:tr w:rsidR="007B72F5" w:rsidTr="00031633">
        <w:trPr>
          <w:trHeight w:val="848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5957" w:type="dxa"/>
          </w:tcPr>
          <w:p w:rsidR="007B72F5" w:rsidRDefault="00DE047F" w:rsidP="00DE047F">
            <w:pPr>
              <w:rPr>
                <w:b/>
                <w:sz w:val="24"/>
                <w:szCs w:val="24"/>
              </w:rPr>
            </w:pPr>
            <w:r w:rsidRPr="009077DC">
              <w:rPr>
                <w:b/>
                <w:sz w:val="24"/>
                <w:szCs w:val="24"/>
              </w:rPr>
              <w:t>Samefolkets dag</w:t>
            </w:r>
            <w:r w:rsidR="009077DC">
              <w:rPr>
                <w:b/>
                <w:sz w:val="24"/>
                <w:szCs w:val="24"/>
              </w:rPr>
              <w:t xml:space="preserve"> (06.02)</w:t>
            </w:r>
          </w:p>
          <w:p w:rsidR="00C547DD" w:rsidRPr="009077DC" w:rsidRDefault="00C547DD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Karneval </w:t>
            </w:r>
          </w:p>
          <w:p w:rsidR="00EB12D5" w:rsidRPr="009077DC" w:rsidRDefault="00EB12D5" w:rsidP="00DE047F">
            <w:pPr>
              <w:rPr>
                <w:b/>
                <w:sz w:val="24"/>
                <w:szCs w:val="24"/>
              </w:rPr>
            </w:pPr>
            <w:r w:rsidRPr="009077DC">
              <w:rPr>
                <w:b/>
                <w:sz w:val="24"/>
                <w:szCs w:val="24"/>
              </w:rPr>
              <w:t>SU møte</w:t>
            </w:r>
          </w:p>
        </w:tc>
        <w:tc>
          <w:tcPr>
            <w:tcW w:w="2291" w:type="dxa"/>
          </w:tcPr>
          <w:p w:rsidR="007B72F5" w:rsidRDefault="009077DC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C547DD">
              <w:rPr>
                <w:b/>
                <w:sz w:val="24"/>
                <w:szCs w:val="24"/>
              </w:rPr>
              <w:t>.</w:t>
            </w:r>
          </w:p>
          <w:p w:rsidR="00C547DD" w:rsidRPr="009077DC" w:rsidRDefault="00C547DD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EB12D5" w:rsidRPr="009077DC" w:rsidRDefault="00EB12D5" w:rsidP="00DE047F">
            <w:pPr>
              <w:rPr>
                <w:b/>
                <w:sz w:val="24"/>
                <w:szCs w:val="24"/>
              </w:rPr>
            </w:pPr>
            <w:r w:rsidRPr="009077DC">
              <w:rPr>
                <w:b/>
                <w:sz w:val="24"/>
                <w:szCs w:val="24"/>
              </w:rPr>
              <w:t>16.</w:t>
            </w:r>
          </w:p>
        </w:tc>
      </w:tr>
      <w:tr w:rsidR="007B72F5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 xml:space="preserve">Mars </w:t>
            </w:r>
          </w:p>
        </w:tc>
        <w:tc>
          <w:tcPr>
            <w:tcW w:w="5957" w:type="dxa"/>
          </w:tcPr>
          <w:p w:rsidR="001C66F6" w:rsidRDefault="001C66F6" w:rsidP="00E3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Barnehagedagen Tema: Klima og miljø</w:t>
            </w:r>
          </w:p>
          <w:p w:rsidR="00E35A93" w:rsidRDefault="007F145D" w:rsidP="00E3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Foreldremøte – felles. </w:t>
            </w:r>
          </w:p>
          <w:p w:rsidR="007F145D" w:rsidRDefault="005E7ACB" w:rsidP="00E3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</w:t>
            </w:r>
            <w:r w:rsidR="00473894">
              <w:rPr>
                <w:b/>
                <w:sz w:val="24"/>
                <w:szCs w:val="24"/>
              </w:rPr>
              <w:t>Grensesetting</w:t>
            </w:r>
          </w:p>
          <w:p w:rsidR="00014436" w:rsidRPr="00E35A93" w:rsidRDefault="00014436" w:rsidP="00E3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 før skjærtorsdag – åpent til kl. 1200</w:t>
            </w:r>
          </w:p>
        </w:tc>
        <w:tc>
          <w:tcPr>
            <w:tcW w:w="2291" w:type="dxa"/>
          </w:tcPr>
          <w:p w:rsidR="001C66F6" w:rsidRDefault="001C66F6" w:rsidP="00501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  <w:bookmarkStart w:id="0" w:name="_GoBack"/>
            <w:bookmarkEnd w:id="0"/>
          </w:p>
          <w:p w:rsidR="00E35A93" w:rsidRDefault="00406B36" w:rsidP="00501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F145D">
              <w:rPr>
                <w:b/>
                <w:sz w:val="24"/>
                <w:szCs w:val="24"/>
              </w:rPr>
              <w:t>.</w:t>
            </w:r>
          </w:p>
          <w:p w:rsidR="00014436" w:rsidRDefault="00014436" w:rsidP="005019A8">
            <w:pPr>
              <w:rPr>
                <w:b/>
                <w:sz w:val="24"/>
                <w:szCs w:val="24"/>
              </w:rPr>
            </w:pPr>
          </w:p>
          <w:p w:rsidR="00014436" w:rsidRDefault="00014436" w:rsidP="00014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  <w:p w:rsidR="00014436" w:rsidRPr="00E35A93" w:rsidRDefault="00014436" w:rsidP="005019A8">
            <w:pPr>
              <w:rPr>
                <w:b/>
                <w:sz w:val="24"/>
                <w:szCs w:val="24"/>
              </w:rPr>
            </w:pPr>
          </w:p>
        </w:tc>
      </w:tr>
      <w:tr w:rsidR="007B72F5" w:rsidTr="00031633">
        <w:trPr>
          <w:trHeight w:val="848"/>
        </w:trPr>
        <w:tc>
          <w:tcPr>
            <w:tcW w:w="1324" w:type="dxa"/>
            <w:shd w:val="clear" w:color="auto" w:fill="E88CD4"/>
          </w:tcPr>
          <w:p w:rsid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 xml:space="preserve">April </w:t>
            </w:r>
          </w:p>
          <w:p w:rsidR="00DE047F" w:rsidRPr="007B72F5" w:rsidRDefault="00DE047F" w:rsidP="007B72F5">
            <w:p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</w:tcPr>
          <w:p w:rsidR="0037636B" w:rsidRDefault="00DE047F" w:rsidP="00E3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Skjærtorsdag –stengt</w:t>
            </w:r>
          </w:p>
          <w:p w:rsidR="00DE047F" w:rsidRDefault="00DE047F" w:rsidP="00F336AA">
            <w:pPr>
              <w:tabs>
                <w:tab w:val="left" w:pos="3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Langfredag - stengt</w:t>
            </w:r>
            <w:r w:rsidR="00F336AA">
              <w:rPr>
                <w:b/>
                <w:sz w:val="24"/>
                <w:szCs w:val="24"/>
              </w:rPr>
              <w:tab/>
            </w:r>
          </w:p>
          <w:p w:rsidR="00F336AA" w:rsidRDefault="00F336AA" w:rsidP="00F336AA">
            <w:pPr>
              <w:tabs>
                <w:tab w:val="left" w:pos="3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påskedag </w:t>
            </w:r>
            <w:r w:rsidR="007F145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stengt</w:t>
            </w:r>
          </w:p>
          <w:p w:rsidR="007F145D" w:rsidRPr="00E35A93" w:rsidRDefault="007F145D" w:rsidP="00F336AA">
            <w:pPr>
              <w:tabs>
                <w:tab w:val="left" w:pos="3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</w:t>
            </w:r>
            <w:r w:rsidR="00FD4E18">
              <w:rPr>
                <w:b/>
                <w:sz w:val="24"/>
                <w:szCs w:val="24"/>
              </w:rPr>
              <w:t>reldremøte fiskekrokklubben 2015</w:t>
            </w:r>
            <w:r>
              <w:rPr>
                <w:b/>
                <w:sz w:val="24"/>
                <w:szCs w:val="24"/>
              </w:rPr>
              <w:t xml:space="preserve"> kullet.</w:t>
            </w:r>
          </w:p>
        </w:tc>
        <w:tc>
          <w:tcPr>
            <w:tcW w:w="2291" w:type="dxa"/>
          </w:tcPr>
          <w:p w:rsidR="0037636B" w:rsidRDefault="005E7ACB" w:rsidP="00E56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E047F">
              <w:rPr>
                <w:b/>
                <w:sz w:val="24"/>
                <w:szCs w:val="24"/>
              </w:rPr>
              <w:t>.</w:t>
            </w:r>
          </w:p>
          <w:p w:rsidR="00DE047F" w:rsidRDefault="005E7ACB" w:rsidP="00E56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DE047F">
              <w:rPr>
                <w:b/>
                <w:sz w:val="24"/>
                <w:szCs w:val="24"/>
              </w:rPr>
              <w:t>.</w:t>
            </w:r>
          </w:p>
          <w:p w:rsidR="00F336AA" w:rsidRDefault="005E7ACB" w:rsidP="00E56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F336AA">
              <w:rPr>
                <w:b/>
                <w:sz w:val="24"/>
                <w:szCs w:val="24"/>
              </w:rPr>
              <w:t>.</w:t>
            </w:r>
          </w:p>
          <w:p w:rsidR="007F145D" w:rsidRPr="00E35A93" w:rsidRDefault="007F145D" w:rsidP="00E56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</w:tr>
      <w:tr w:rsidR="007B72F5" w:rsidTr="00031633">
        <w:trPr>
          <w:trHeight w:val="1010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5957" w:type="dxa"/>
          </w:tcPr>
          <w:p w:rsidR="00E35A93" w:rsidRDefault="007B72F5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>Kristi himmelfartsdag – stengt</w:t>
            </w:r>
          </w:p>
          <w:p w:rsidR="005E7ACB" w:rsidRPr="00E35A93" w:rsidRDefault="005E7ACB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Nasjonaldagen</w:t>
            </w:r>
            <w:r w:rsidR="009077DC">
              <w:rPr>
                <w:b/>
                <w:sz w:val="24"/>
                <w:szCs w:val="24"/>
              </w:rPr>
              <w:t xml:space="preserve"> - stengt</w:t>
            </w:r>
          </w:p>
          <w:p w:rsidR="00E35A93" w:rsidRDefault="00E35A93" w:rsidP="007B72F5">
            <w:pPr>
              <w:rPr>
                <w:b/>
                <w:sz w:val="24"/>
                <w:szCs w:val="24"/>
              </w:rPr>
            </w:pPr>
            <w:r w:rsidRPr="00E35A93">
              <w:rPr>
                <w:b/>
                <w:sz w:val="24"/>
                <w:szCs w:val="24"/>
              </w:rPr>
              <w:t xml:space="preserve">2. pinsedag </w:t>
            </w:r>
            <w:r w:rsidR="007F145D">
              <w:rPr>
                <w:b/>
                <w:sz w:val="24"/>
                <w:szCs w:val="24"/>
              </w:rPr>
              <w:t>–</w:t>
            </w:r>
            <w:r w:rsidRPr="00E35A93">
              <w:rPr>
                <w:b/>
                <w:sz w:val="24"/>
                <w:szCs w:val="24"/>
              </w:rPr>
              <w:t xml:space="preserve"> stengt</w:t>
            </w:r>
          </w:p>
          <w:p w:rsidR="007F145D" w:rsidRPr="00E35A93" w:rsidRDefault="007F145D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Foreldresamtaler hele mnd. </w:t>
            </w:r>
          </w:p>
        </w:tc>
        <w:tc>
          <w:tcPr>
            <w:tcW w:w="2291" w:type="dxa"/>
          </w:tcPr>
          <w:p w:rsidR="005019A8" w:rsidRDefault="005E7ACB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E047F">
              <w:rPr>
                <w:b/>
                <w:sz w:val="24"/>
                <w:szCs w:val="24"/>
              </w:rPr>
              <w:t>.</w:t>
            </w:r>
          </w:p>
          <w:p w:rsidR="00DE047F" w:rsidRDefault="005E7ACB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5E7ACB" w:rsidRPr="00E35A93" w:rsidRDefault="005E7ACB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</w:tr>
      <w:tr w:rsidR="007B72F5" w:rsidTr="00031633">
        <w:trPr>
          <w:trHeight w:val="813"/>
        </w:trPr>
        <w:tc>
          <w:tcPr>
            <w:tcW w:w="1324" w:type="dxa"/>
            <w:shd w:val="clear" w:color="auto" w:fill="E88CD4"/>
          </w:tcPr>
          <w:p w:rsidR="007B72F5" w:rsidRPr="007B72F5" w:rsidRDefault="007B72F5" w:rsidP="007B72F5">
            <w:pPr>
              <w:rPr>
                <w:b/>
                <w:sz w:val="24"/>
                <w:szCs w:val="24"/>
              </w:rPr>
            </w:pPr>
            <w:r w:rsidRPr="007B72F5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5957" w:type="dxa"/>
          </w:tcPr>
          <w:p w:rsidR="007B72F5" w:rsidRDefault="00F336AA" w:rsidP="00F3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Planleggingsdager </w:t>
            </w:r>
          </w:p>
          <w:p w:rsidR="009F5B3E" w:rsidRDefault="009F5B3E" w:rsidP="00F3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møte</w:t>
            </w:r>
          </w:p>
          <w:p w:rsidR="009F5B3E" w:rsidRPr="00E35A93" w:rsidRDefault="009F5B3E" w:rsidP="00F3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Sommerfest</w:t>
            </w:r>
          </w:p>
        </w:tc>
        <w:tc>
          <w:tcPr>
            <w:tcW w:w="2291" w:type="dxa"/>
          </w:tcPr>
          <w:p w:rsidR="00F336AA" w:rsidRDefault="009077DC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014436">
              <w:rPr>
                <w:b/>
                <w:sz w:val="24"/>
                <w:szCs w:val="24"/>
              </w:rPr>
              <w:t>11</w:t>
            </w:r>
            <w:r w:rsidR="00F336AA">
              <w:rPr>
                <w:b/>
                <w:sz w:val="24"/>
                <w:szCs w:val="24"/>
              </w:rPr>
              <w:t xml:space="preserve">. </w:t>
            </w:r>
          </w:p>
          <w:p w:rsidR="009F5B3E" w:rsidRDefault="009F5B3E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F336AA" w:rsidRPr="00E35A93" w:rsidRDefault="005E7ACB" w:rsidP="00DE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336AA">
              <w:rPr>
                <w:b/>
                <w:sz w:val="24"/>
                <w:szCs w:val="24"/>
              </w:rPr>
              <w:t>.</w:t>
            </w:r>
          </w:p>
        </w:tc>
      </w:tr>
      <w:tr w:rsidR="007B72F5" w:rsidTr="00031633">
        <w:trPr>
          <w:trHeight w:val="848"/>
        </w:trPr>
        <w:tc>
          <w:tcPr>
            <w:tcW w:w="1324" w:type="dxa"/>
            <w:shd w:val="clear" w:color="auto" w:fill="E88CD4"/>
          </w:tcPr>
          <w:p w:rsidR="007B72F5" w:rsidRPr="007B72F5" w:rsidRDefault="005019A8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B72F5" w:rsidRPr="007B72F5">
              <w:rPr>
                <w:b/>
                <w:sz w:val="24"/>
                <w:szCs w:val="24"/>
              </w:rPr>
              <w:t>uli</w:t>
            </w:r>
          </w:p>
        </w:tc>
        <w:tc>
          <w:tcPr>
            <w:tcW w:w="5957" w:type="dxa"/>
          </w:tcPr>
          <w:p w:rsidR="007B72F5" w:rsidRPr="005019A8" w:rsidRDefault="005019A8" w:rsidP="005019A8">
            <w:pPr>
              <w:rPr>
                <w:b/>
                <w:sz w:val="24"/>
                <w:szCs w:val="24"/>
              </w:rPr>
            </w:pPr>
            <w:r w:rsidRPr="005019A8">
              <w:rPr>
                <w:b/>
                <w:sz w:val="24"/>
                <w:szCs w:val="24"/>
              </w:rPr>
              <w:t>Sommerbarnehage</w:t>
            </w:r>
          </w:p>
        </w:tc>
        <w:tc>
          <w:tcPr>
            <w:tcW w:w="2291" w:type="dxa"/>
          </w:tcPr>
          <w:p w:rsidR="007B72F5" w:rsidRDefault="007B72F5" w:rsidP="007B72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45D" w:rsidTr="00031633">
        <w:trPr>
          <w:trHeight w:val="848"/>
        </w:trPr>
        <w:tc>
          <w:tcPr>
            <w:tcW w:w="1324" w:type="dxa"/>
            <w:shd w:val="clear" w:color="auto" w:fill="E88CD4"/>
          </w:tcPr>
          <w:p w:rsidR="007F145D" w:rsidRDefault="007F145D" w:rsidP="007B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Info: </w:t>
            </w:r>
          </w:p>
        </w:tc>
        <w:tc>
          <w:tcPr>
            <w:tcW w:w="8248" w:type="dxa"/>
            <w:gridSpan w:val="2"/>
          </w:tcPr>
          <w:p w:rsidR="007F145D" w:rsidRDefault="007F145D" w:rsidP="007F1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Barnehagen skal ha 5 planleggingsdager i året.</w:t>
            </w:r>
          </w:p>
          <w:p w:rsidR="007F145D" w:rsidRDefault="007F145D" w:rsidP="007F1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 planleggingsdag er ikke datofestet – informasjon kommer i god tid før den avholdes.</w:t>
            </w:r>
          </w:p>
        </w:tc>
      </w:tr>
    </w:tbl>
    <w:p w:rsidR="00F07F04" w:rsidRDefault="00F07F04" w:rsidP="00F07F04">
      <w:pPr>
        <w:jc w:val="right"/>
        <w:rPr>
          <w:sz w:val="24"/>
          <w:szCs w:val="24"/>
        </w:rPr>
      </w:pPr>
    </w:p>
    <w:sectPr w:rsidR="00F0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644"/>
    <w:multiLevelType w:val="hybridMultilevel"/>
    <w:tmpl w:val="BDEA4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10392"/>
    <w:multiLevelType w:val="hybridMultilevel"/>
    <w:tmpl w:val="E39C6F1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5"/>
    <w:rsid w:val="00014436"/>
    <w:rsid w:val="00031633"/>
    <w:rsid w:val="000B6799"/>
    <w:rsid w:val="001C66F6"/>
    <w:rsid w:val="002571B2"/>
    <w:rsid w:val="002B05C0"/>
    <w:rsid w:val="002B3BFB"/>
    <w:rsid w:val="0037636B"/>
    <w:rsid w:val="00397CDF"/>
    <w:rsid w:val="004032B1"/>
    <w:rsid w:val="00406B36"/>
    <w:rsid w:val="00473894"/>
    <w:rsid w:val="005019A8"/>
    <w:rsid w:val="00547430"/>
    <w:rsid w:val="005545B3"/>
    <w:rsid w:val="00576EFA"/>
    <w:rsid w:val="005E7ACB"/>
    <w:rsid w:val="005F4ADB"/>
    <w:rsid w:val="0065234F"/>
    <w:rsid w:val="007324CB"/>
    <w:rsid w:val="00744AC3"/>
    <w:rsid w:val="007B72F5"/>
    <w:rsid w:val="007C1CC5"/>
    <w:rsid w:val="007E5C93"/>
    <w:rsid w:val="007F145D"/>
    <w:rsid w:val="00844585"/>
    <w:rsid w:val="00860AD8"/>
    <w:rsid w:val="00863EB8"/>
    <w:rsid w:val="00895BE3"/>
    <w:rsid w:val="009077DC"/>
    <w:rsid w:val="009A49F2"/>
    <w:rsid w:val="009C4DA2"/>
    <w:rsid w:val="009F5B3E"/>
    <w:rsid w:val="00A22E86"/>
    <w:rsid w:val="00A76715"/>
    <w:rsid w:val="00A836A2"/>
    <w:rsid w:val="00B85B6F"/>
    <w:rsid w:val="00BE64CB"/>
    <w:rsid w:val="00C3047A"/>
    <w:rsid w:val="00C30738"/>
    <w:rsid w:val="00C547DD"/>
    <w:rsid w:val="00C7274C"/>
    <w:rsid w:val="00D3177C"/>
    <w:rsid w:val="00D46866"/>
    <w:rsid w:val="00DB316B"/>
    <w:rsid w:val="00DD0040"/>
    <w:rsid w:val="00DD2BBC"/>
    <w:rsid w:val="00DE047F"/>
    <w:rsid w:val="00E3050F"/>
    <w:rsid w:val="00E35A93"/>
    <w:rsid w:val="00E46BA7"/>
    <w:rsid w:val="00E56ABA"/>
    <w:rsid w:val="00EB12D5"/>
    <w:rsid w:val="00EE1500"/>
    <w:rsid w:val="00F07F04"/>
    <w:rsid w:val="00F336AA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71A"/>
  <w15:chartTrackingRefBased/>
  <w15:docId w15:val="{F1ABBD5E-A9E5-40EB-B1E8-1332E81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72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Helene Seppola</cp:lastModifiedBy>
  <cp:revision>5</cp:revision>
  <cp:lastPrinted>2015-05-26T09:57:00Z</cp:lastPrinted>
  <dcterms:created xsi:type="dcterms:W3CDTF">2020-06-22T09:55:00Z</dcterms:created>
  <dcterms:modified xsi:type="dcterms:W3CDTF">2020-07-02T11:38:00Z</dcterms:modified>
</cp:coreProperties>
</file>