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7EC43" w14:textId="622B1985" w:rsidR="00CA5568" w:rsidRDefault="008307C3" w:rsidP="008307C3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noProof/>
          <w:sz w:val="36"/>
          <w:szCs w:val="36"/>
        </w:rPr>
        <w:drawing>
          <wp:inline distT="0" distB="0" distL="0" distR="0" wp14:anchorId="2A7EDDE8" wp14:editId="5C700F9C">
            <wp:extent cx="2088811" cy="723900"/>
            <wp:effectExtent l="0" t="0" r="6985" b="0"/>
            <wp:docPr id="1605283483" name="Bilde 1" descr="Et bilde som inneholder tekst, logo, Font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283483" name="Bilde 1" descr="Et bilde som inneholder tekst, logo, Font, symbol&#10;&#10;Automatisk generert beskrivels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361" cy="72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DE4DB" w14:textId="171B8D05" w:rsidR="00BC12A9" w:rsidRPr="00BC12A9" w:rsidRDefault="00BC12A9" w:rsidP="008307C3">
      <w:pPr>
        <w:rPr>
          <w:rFonts w:asciiTheme="minorHAnsi" w:hAnsiTheme="minorHAnsi" w:cstheme="minorHAnsi"/>
          <w:bCs/>
          <w:sz w:val="28"/>
          <w:szCs w:val="28"/>
        </w:rPr>
      </w:pPr>
    </w:p>
    <w:p w14:paraId="0182445D" w14:textId="77777777" w:rsidR="00BC12A9" w:rsidRDefault="00BC12A9" w:rsidP="008307C3">
      <w:pPr>
        <w:rPr>
          <w:rFonts w:asciiTheme="minorHAnsi" w:hAnsiTheme="minorHAnsi" w:cstheme="minorHAnsi"/>
          <w:b/>
          <w:sz w:val="36"/>
          <w:szCs w:val="36"/>
        </w:rPr>
      </w:pPr>
    </w:p>
    <w:p w14:paraId="1250CDDC" w14:textId="16740597" w:rsidR="008307C3" w:rsidRDefault="005768F8" w:rsidP="00ED104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0" w:name="_Hlk161398476"/>
      <w:bookmarkStart w:id="1" w:name="_Hlk161397799"/>
      <w:r>
        <w:rPr>
          <w:rFonts w:asciiTheme="minorHAnsi" w:hAnsiTheme="minorHAnsi" w:cstheme="minorHAnsi"/>
          <w:b/>
          <w:sz w:val="36"/>
          <w:szCs w:val="36"/>
        </w:rPr>
        <w:t xml:space="preserve">Barnehagerute </w:t>
      </w:r>
      <w:r w:rsidR="008307C3" w:rsidRPr="008307C3">
        <w:rPr>
          <w:rFonts w:asciiTheme="minorHAnsi" w:hAnsiTheme="minorHAnsi" w:cstheme="minorHAnsi"/>
          <w:b/>
          <w:sz w:val="36"/>
          <w:szCs w:val="36"/>
        </w:rPr>
        <w:t xml:space="preserve">for </w:t>
      </w:r>
      <w:r w:rsidR="0090494F">
        <w:rPr>
          <w:rFonts w:asciiTheme="minorHAnsi" w:hAnsiTheme="minorHAnsi" w:cstheme="minorHAnsi"/>
          <w:b/>
          <w:sz w:val="36"/>
          <w:szCs w:val="36"/>
        </w:rPr>
        <w:t>b</w:t>
      </w:r>
      <w:r>
        <w:rPr>
          <w:rFonts w:asciiTheme="minorHAnsi" w:hAnsiTheme="minorHAnsi" w:cstheme="minorHAnsi"/>
          <w:b/>
          <w:sz w:val="36"/>
          <w:szCs w:val="36"/>
        </w:rPr>
        <w:t xml:space="preserve">arnehageåret </w:t>
      </w:r>
      <w:r w:rsidR="00EE26B4">
        <w:rPr>
          <w:rFonts w:asciiTheme="minorHAnsi" w:hAnsiTheme="minorHAnsi" w:cstheme="minorHAnsi"/>
          <w:b/>
          <w:sz w:val="36"/>
          <w:szCs w:val="36"/>
        </w:rPr>
        <w:t>2</w:t>
      </w:r>
      <w:r w:rsidR="00C655C5">
        <w:rPr>
          <w:rFonts w:asciiTheme="minorHAnsi" w:hAnsiTheme="minorHAnsi" w:cstheme="minorHAnsi"/>
          <w:b/>
          <w:sz w:val="36"/>
          <w:szCs w:val="36"/>
        </w:rPr>
        <w:t>6</w:t>
      </w:r>
      <w:r w:rsidR="00EE26B4">
        <w:rPr>
          <w:rFonts w:asciiTheme="minorHAnsi" w:hAnsiTheme="minorHAnsi" w:cstheme="minorHAnsi"/>
          <w:b/>
          <w:sz w:val="36"/>
          <w:szCs w:val="36"/>
        </w:rPr>
        <w:t>/2</w:t>
      </w:r>
      <w:r w:rsidR="00C655C5">
        <w:rPr>
          <w:rFonts w:asciiTheme="minorHAnsi" w:hAnsiTheme="minorHAnsi" w:cstheme="minorHAnsi"/>
          <w:b/>
          <w:sz w:val="36"/>
          <w:szCs w:val="36"/>
        </w:rPr>
        <w:t>7</w:t>
      </w:r>
      <w:r w:rsidR="004D01E2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334DE606" w14:textId="77777777" w:rsidR="008307C3" w:rsidRDefault="008307C3" w:rsidP="008307C3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Tabellrutenett"/>
        <w:tblW w:w="9182" w:type="dxa"/>
        <w:tblLayout w:type="fixed"/>
        <w:tblLook w:val="04A0" w:firstRow="1" w:lastRow="0" w:firstColumn="1" w:lastColumn="0" w:noHBand="0" w:noVBand="1"/>
      </w:tblPr>
      <w:tblGrid>
        <w:gridCol w:w="1271"/>
        <w:gridCol w:w="7911"/>
      </w:tblGrid>
      <w:tr w:rsidR="008307C3" w14:paraId="7406387B" w14:textId="77777777" w:rsidTr="00800B64">
        <w:trPr>
          <w:trHeight w:val="288"/>
        </w:trPr>
        <w:tc>
          <w:tcPr>
            <w:tcW w:w="9182" w:type="dxa"/>
            <w:gridSpan w:val="2"/>
            <w:shd w:val="clear" w:color="auto" w:fill="B6DDE8" w:themeFill="accent5" w:themeFillTint="66"/>
          </w:tcPr>
          <w:p w14:paraId="2963C841" w14:textId="4D623E2E" w:rsidR="008307C3" w:rsidRPr="008A5A51" w:rsidRDefault="00380890" w:rsidP="008307C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Høst 202</w:t>
            </w:r>
            <w:r w:rsidR="00993E1C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5768F8" w14:paraId="6334DA61" w14:textId="77777777" w:rsidTr="00982872">
        <w:trPr>
          <w:trHeight w:val="243"/>
        </w:trPr>
        <w:tc>
          <w:tcPr>
            <w:tcW w:w="1271" w:type="dxa"/>
            <w:shd w:val="clear" w:color="auto" w:fill="DBE5F1" w:themeFill="accent1" w:themeFillTint="33"/>
          </w:tcPr>
          <w:p w14:paraId="178D5384" w14:textId="739516A2" w:rsidR="005768F8" w:rsidRPr="008A5A51" w:rsidRDefault="005768F8" w:rsidP="00665888">
            <w:pPr>
              <w:rPr>
                <w:rFonts w:asciiTheme="minorHAnsi" w:hAnsiTheme="minorHAnsi" w:cstheme="minorHAnsi"/>
                <w:b/>
              </w:rPr>
            </w:pPr>
            <w:r w:rsidRPr="008A5A51">
              <w:rPr>
                <w:rFonts w:asciiTheme="minorHAnsi" w:hAnsiTheme="minorHAnsi" w:cstheme="minorHAnsi"/>
                <w:b/>
              </w:rPr>
              <w:t>Måned</w:t>
            </w:r>
          </w:p>
        </w:tc>
        <w:tc>
          <w:tcPr>
            <w:tcW w:w="7911" w:type="dxa"/>
            <w:shd w:val="clear" w:color="auto" w:fill="DBE5F1" w:themeFill="accent1" w:themeFillTint="33"/>
          </w:tcPr>
          <w:p w14:paraId="08E20DB7" w14:textId="535C9725" w:rsidR="005768F8" w:rsidRPr="00421258" w:rsidRDefault="005768F8" w:rsidP="00665888">
            <w:pPr>
              <w:rPr>
                <w:rFonts w:asciiTheme="minorHAnsi" w:hAnsiTheme="minorHAnsi" w:cstheme="minorHAnsi"/>
                <w:b/>
              </w:rPr>
            </w:pPr>
            <w:r w:rsidRPr="00421258">
              <w:rPr>
                <w:rFonts w:asciiTheme="minorHAnsi" w:hAnsiTheme="minorHAnsi" w:cstheme="minorHAnsi"/>
                <w:b/>
              </w:rPr>
              <w:t>Merknader</w:t>
            </w:r>
          </w:p>
        </w:tc>
      </w:tr>
      <w:tr w:rsidR="005768F8" w14:paraId="6B4DF4F9" w14:textId="77777777" w:rsidTr="00377548">
        <w:trPr>
          <w:trHeight w:val="601"/>
        </w:trPr>
        <w:tc>
          <w:tcPr>
            <w:tcW w:w="1271" w:type="dxa"/>
            <w:shd w:val="clear" w:color="auto" w:fill="FFFFFF" w:themeFill="background1"/>
          </w:tcPr>
          <w:p w14:paraId="2DB1C2D7" w14:textId="479ED9CC" w:rsidR="005768F8" w:rsidRPr="003E34DE" w:rsidRDefault="005768F8" w:rsidP="008307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/>
                <w:sz w:val="20"/>
                <w:szCs w:val="20"/>
              </w:rPr>
              <w:t>August</w:t>
            </w:r>
          </w:p>
        </w:tc>
        <w:tc>
          <w:tcPr>
            <w:tcW w:w="7911" w:type="dxa"/>
          </w:tcPr>
          <w:p w14:paraId="2127F009" w14:textId="6DB6D876" w:rsidR="005768F8" w:rsidRPr="00421258" w:rsidRDefault="005768F8" w:rsidP="008307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Planleggingsdager</w:t>
            </w:r>
            <w:r w:rsidR="00380890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83D5F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mandag</w:t>
            </w:r>
            <w:r w:rsidR="00380890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83D5F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85534B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380890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og </w:t>
            </w:r>
            <w:r w:rsidR="00683D5F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tirsdag</w:t>
            </w:r>
            <w:r w:rsidR="00380890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83D5F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85534B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DC3FD1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. Stengt.</w:t>
            </w:r>
          </w:p>
          <w:p w14:paraId="05C4D5E2" w14:textId="4E242E39" w:rsidR="005768F8" w:rsidRPr="00421258" w:rsidRDefault="005768F8" w:rsidP="005768F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Oppstart nytt barnehageåret </w:t>
            </w:r>
            <w:r w:rsidR="00683D5F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onsdag </w:t>
            </w:r>
            <w:r w:rsidR="0085534B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19</w:t>
            </w:r>
            <w:r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. august.</w:t>
            </w:r>
          </w:p>
        </w:tc>
      </w:tr>
      <w:tr w:rsidR="005768F8" w14:paraId="44B8A51D" w14:textId="77777777" w:rsidTr="00683D5F">
        <w:trPr>
          <w:trHeight w:val="243"/>
        </w:trPr>
        <w:tc>
          <w:tcPr>
            <w:tcW w:w="1271" w:type="dxa"/>
            <w:shd w:val="clear" w:color="auto" w:fill="FFFFFF" w:themeFill="background1"/>
          </w:tcPr>
          <w:p w14:paraId="28BBE54D" w14:textId="70729593" w:rsidR="005768F8" w:rsidRPr="003E34DE" w:rsidRDefault="005768F8" w:rsidP="008307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/>
                <w:sz w:val="20"/>
                <w:szCs w:val="20"/>
              </w:rPr>
              <w:t>September</w:t>
            </w:r>
          </w:p>
        </w:tc>
        <w:tc>
          <w:tcPr>
            <w:tcW w:w="7911" w:type="dxa"/>
            <w:shd w:val="clear" w:color="auto" w:fill="DBE5F1" w:themeFill="accent1" w:themeFillTint="33"/>
          </w:tcPr>
          <w:p w14:paraId="1DC25EB9" w14:textId="4F16C3CF" w:rsidR="00380890" w:rsidRPr="00421258" w:rsidRDefault="00380890" w:rsidP="00D24E7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768F8" w14:paraId="71FA4D36" w14:textId="77777777" w:rsidTr="00683D5F">
        <w:trPr>
          <w:trHeight w:val="243"/>
        </w:trPr>
        <w:tc>
          <w:tcPr>
            <w:tcW w:w="1271" w:type="dxa"/>
            <w:shd w:val="clear" w:color="auto" w:fill="FFFFFF" w:themeFill="background1"/>
          </w:tcPr>
          <w:p w14:paraId="7AA3356E" w14:textId="0CEB0FB1" w:rsidR="005768F8" w:rsidRPr="003E34DE" w:rsidRDefault="005768F8" w:rsidP="008307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/>
                <w:sz w:val="20"/>
                <w:szCs w:val="20"/>
              </w:rPr>
              <w:t>Oktober</w:t>
            </w:r>
          </w:p>
        </w:tc>
        <w:tc>
          <w:tcPr>
            <w:tcW w:w="7911" w:type="dxa"/>
          </w:tcPr>
          <w:p w14:paraId="25F2E2FA" w14:textId="69451C55" w:rsidR="005768F8" w:rsidRPr="00421258" w:rsidRDefault="00683D5F" w:rsidP="005768F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Planleggingsdag sammen med skolen og SFO, mandag </w:t>
            </w:r>
            <w:r w:rsidR="0085534B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  <w:r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. oktober. Stengt.</w:t>
            </w:r>
          </w:p>
        </w:tc>
      </w:tr>
      <w:tr w:rsidR="005768F8" w14:paraId="31AB2B8C" w14:textId="77777777" w:rsidTr="00982872">
        <w:trPr>
          <w:trHeight w:val="368"/>
        </w:trPr>
        <w:tc>
          <w:tcPr>
            <w:tcW w:w="1271" w:type="dxa"/>
            <w:shd w:val="clear" w:color="auto" w:fill="FFFFFF" w:themeFill="background1"/>
          </w:tcPr>
          <w:p w14:paraId="2A70F9E5" w14:textId="7A379AD2" w:rsidR="005768F8" w:rsidRPr="003E34DE" w:rsidRDefault="005768F8" w:rsidP="008307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/>
                <w:sz w:val="20"/>
                <w:szCs w:val="20"/>
              </w:rPr>
              <w:t>November</w:t>
            </w:r>
          </w:p>
        </w:tc>
        <w:tc>
          <w:tcPr>
            <w:tcW w:w="7911" w:type="dxa"/>
            <w:shd w:val="clear" w:color="auto" w:fill="DBE5F1" w:themeFill="accent1" w:themeFillTint="33"/>
          </w:tcPr>
          <w:p w14:paraId="788C1915" w14:textId="09456D4F" w:rsidR="005768F8" w:rsidRPr="008A5A51" w:rsidRDefault="005768F8" w:rsidP="005768F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768F8" w14:paraId="0A0BBA99" w14:textId="77777777" w:rsidTr="0090494F">
        <w:trPr>
          <w:trHeight w:val="571"/>
        </w:trPr>
        <w:tc>
          <w:tcPr>
            <w:tcW w:w="1271" w:type="dxa"/>
            <w:shd w:val="clear" w:color="auto" w:fill="FFFFFF" w:themeFill="background1"/>
          </w:tcPr>
          <w:p w14:paraId="0EB26983" w14:textId="330358A2" w:rsidR="005768F8" w:rsidRPr="003E34DE" w:rsidRDefault="005768F8" w:rsidP="008307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/>
                <w:sz w:val="20"/>
                <w:szCs w:val="20"/>
              </w:rPr>
              <w:t>Desember</w:t>
            </w:r>
          </w:p>
        </w:tc>
        <w:tc>
          <w:tcPr>
            <w:tcW w:w="7911" w:type="dxa"/>
          </w:tcPr>
          <w:p w14:paraId="4FA317D3" w14:textId="6EDE6D41" w:rsidR="0090494F" w:rsidRDefault="0090494F" w:rsidP="0090494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Julaften </w:t>
            </w:r>
            <w:r w:rsidR="0085534B">
              <w:rPr>
                <w:rFonts w:asciiTheme="minorHAnsi" w:hAnsiTheme="minorHAnsi" w:cstheme="minorHAnsi"/>
                <w:bCs/>
                <w:sz w:val="22"/>
                <w:szCs w:val="22"/>
              </w:rPr>
              <w:t>torsdag</w:t>
            </w:r>
            <w:r w:rsidR="0038089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24. desember, åpent til kl. 12</w:t>
            </w:r>
          </w:p>
          <w:p w14:paraId="34A9E3C1" w14:textId="642FAFE4" w:rsidR="006B5279" w:rsidRDefault="0090494F" w:rsidP="0090494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 juledag </w:t>
            </w:r>
            <w:r w:rsidR="0085534B">
              <w:rPr>
                <w:rFonts w:asciiTheme="minorHAnsi" w:hAnsiTheme="minorHAnsi" w:cstheme="minorHAnsi"/>
                <w:bCs/>
                <w:sz w:val="22"/>
                <w:szCs w:val="22"/>
              </w:rPr>
              <w:t>fredag</w:t>
            </w:r>
            <w:r w:rsidR="0038089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B5279">
              <w:rPr>
                <w:rFonts w:asciiTheme="minorHAnsi" w:hAnsiTheme="minorHAnsi" w:cstheme="minorHAnsi"/>
                <w:bCs/>
                <w:sz w:val="22"/>
                <w:szCs w:val="22"/>
              </w:rPr>
              <w:t>25. desember</w:t>
            </w:r>
            <w:r w:rsidR="0085534B">
              <w:rPr>
                <w:rFonts w:asciiTheme="minorHAnsi" w:hAnsiTheme="minorHAnsi" w:cstheme="minorHAnsi"/>
                <w:bCs/>
                <w:sz w:val="22"/>
                <w:szCs w:val="22"/>
              </w:rPr>
              <w:t>. Stengt</w:t>
            </w:r>
          </w:p>
          <w:p w14:paraId="32849327" w14:textId="272F6A5F" w:rsidR="003E34DE" w:rsidRPr="003E34DE" w:rsidRDefault="003E34DE" w:rsidP="003E34D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Nyttårsaften </w:t>
            </w:r>
            <w:r w:rsidR="0085534B">
              <w:rPr>
                <w:rFonts w:asciiTheme="minorHAnsi" w:hAnsiTheme="minorHAnsi" w:cstheme="minorHAnsi"/>
                <w:bCs/>
                <w:sz w:val="22"/>
                <w:szCs w:val="22"/>
              </w:rPr>
              <w:t>torsdag</w:t>
            </w:r>
            <w:r w:rsidR="0038089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31. desember, åpent til kl. 1200. </w:t>
            </w:r>
          </w:p>
          <w:p w14:paraId="5B814A49" w14:textId="29D4C505" w:rsidR="0090494F" w:rsidRPr="008A5A51" w:rsidRDefault="0090494F" w:rsidP="005768F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C26B7" w14:paraId="0CBD3B30" w14:textId="77777777" w:rsidTr="003E34DE">
        <w:trPr>
          <w:trHeight w:val="317"/>
        </w:trPr>
        <w:tc>
          <w:tcPr>
            <w:tcW w:w="9182" w:type="dxa"/>
            <w:gridSpan w:val="2"/>
            <w:shd w:val="clear" w:color="auto" w:fill="B6DDE8" w:themeFill="accent5" w:themeFillTint="66"/>
          </w:tcPr>
          <w:p w14:paraId="49E5B77E" w14:textId="6BDDA1B8" w:rsidR="009C26B7" w:rsidRPr="008A5A51" w:rsidRDefault="00885C36" w:rsidP="008307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Vår 202</w:t>
            </w:r>
            <w:r w:rsidR="00993E1C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</w:tr>
      <w:tr w:rsidR="005768F8" w14:paraId="79BFECD6" w14:textId="77777777" w:rsidTr="00E33749">
        <w:trPr>
          <w:trHeight w:val="243"/>
        </w:trPr>
        <w:tc>
          <w:tcPr>
            <w:tcW w:w="1271" w:type="dxa"/>
          </w:tcPr>
          <w:p w14:paraId="17F76146" w14:textId="142BA001" w:rsidR="005768F8" w:rsidRPr="003E34DE" w:rsidRDefault="005768F8" w:rsidP="009C26B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/>
                <w:sz w:val="20"/>
                <w:szCs w:val="20"/>
              </w:rPr>
              <w:t>Januar</w:t>
            </w:r>
          </w:p>
        </w:tc>
        <w:tc>
          <w:tcPr>
            <w:tcW w:w="7911" w:type="dxa"/>
          </w:tcPr>
          <w:p w14:paraId="16B48FD9" w14:textId="78F64B64" w:rsidR="003E34DE" w:rsidRDefault="00380890" w:rsidP="003E34D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 Nyttårsdag </w:t>
            </w:r>
            <w:r w:rsidR="0085534B">
              <w:rPr>
                <w:rFonts w:asciiTheme="minorHAnsi" w:hAnsiTheme="minorHAnsi" w:cstheme="minorHAnsi"/>
                <w:bCs/>
                <w:sz w:val="22"/>
                <w:szCs w:val="22"/>
              </w:rPr>
              <w:t>fredag</w:t>
            </w:r>
            <w:r w:rsidR="006B527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01. januar. </w:t>
            </w:r>
            <w:r w:rsidR="0085534B">
              <w:rPr>
                <w:rFonts w:asciiTheme="minorHAnsi" w:hAnsiTheme="minorHAnsi" w:cstheme="minorHAnsi"/>
                <w:bCs/>
                <w:sz w:val="22"/>
                <w:szCs w:val="22"/>
              </w:rPr>
              <w:t>Stengt</w:t>
            </w:r>
          </w:p>
          <w:p w14:paraId="3615B4A5" w14:textId="0F0AF467" w:rsidR="005768F8" w:rsidRPr="008A5A51" w:rsidRDefault="0090494F" w:rsidP="0038089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</w:t>
            </w:r>
            <w:r w:rsidR="0038089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ppstart etter nyttår </w:t>
            </w:r>
            <w:r w:rsidR="0085534B">
              <w:rPr>
                <w:rFonts w:asciiTheme="minorHAnsi" w:hAnsiTheme="minorHAnsi" w:cstheme="minorHAnsi"/>
                <w:bCs/>
                <w:sz w:val="22"/>
                <w:szCs w:val="22"/>
              </w:rPr>
              <w:t>mandag</w:t>
            </w:r>
            <w:r w:rsidR="0038089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0</w:t>
            </w:r>
            <w:r w:rsidR="0085534B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 januar.</w:t>
            </w:r>
          </w:p>
        </w:tc>
      </w:tr>
      <w:tr w:rsidR="005768F8" w14:paraId="31359A1D" w14:textId="77777777" w:rsidTr="00982872">
        <w:trPr>
          <w:trHeight w:val="243"/>
        </w:trPr>
        <w:tc>
          <w:tcPr>
            <w:tcW w:w="1271" w:type="dxa"/>
          </w:tcPr>
          <w:p w14:paraId="18043D1C" w14:textId="45AF61A7" w:rsidR="005768F8" w:rsidRPr="003E34DE" w:rsidRDefault="005768F8" w:rsidP="008307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/>
                <w:sz w:val="20"/>
                <w:szCs w:val="20"/>
              </w:rPr>
              <w:t>Februar</w:t>
            </w:r>
          </w:p>
        </w:tc>
        <w:tc>
          <w:tcPr>
            <w:tcW w:w="7911" w:type="dxa"/>
            <w:shd w:val="clear" w:color="auto" w:fill="DBE5F1" w:themeFill="accent1" w:themeFillTint="33"/>
          </w:tcPr>
          <w:p w14:paraId="71F72439" w14:textId="4596BB5F" w:rsidR="005768F8" w:rsidRPr="008A5A51" w:rsidRDefault="005768F8" w:rsidP="005768F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768F8" w14:paraId="794B5154" w14:textId="77777777" w:rsidTr="00CB4602">
        <w:trPr>
          <w:trHeight w:val="228"/>
        </w:trPr>
        <w:tc>
          <w:tcPr>
            <w:tcW w:w="1271" w:type="dxa"/>
          </w:tcPr>
          <w:p w14:paraId="64C7023F" w14:textId="186F5E8D" w:rsidR="005768F8" w:rsidRPr="003E34DE" w:rsidRDefault="005768F8" w:rsidP="008307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/>
                <w:sz w:val="20"/>
                <w:szCs w:val="20"/>
              </w:rPr>
              <w:t>Mars</w:t>
            </w:r>
          </w:p>
        </w:tc>
        <w:tc>
          <w:tcPr>
            <w:tcW w:w="7911" w:type="dxa"/>
          </w:tcPr>
          <w:p w14:paraId="57D096BD" w14:textId="0CE94000" w:rsidR="00CB4602" w:rsidRPr="00CB4602" w:rsidRDefault="00CB4602" w:rsidP="00CB46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Onsdag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mars</w:t>
            </w: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>, åpent til kl. 1200.</w:t>
            </w:r>
          </w:p>
          <w:p w14:paraId="7833B164" w14:textId="17695E80" w:rsidR="00CB4602" w:rsidRPr="00CB4602" w:rsidRDefault="00CB4602" w:rsidP="00CB46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Skjærtorsdag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25</w:t>
            </w: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mars</w:t>
            </w: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Stengt. </w:t>
            </w: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72293645" w14:textId="58612A51" w:rsidR="00CB4602" w:rsidRPr="00CB4602" w:rsidRDefault="00CB4602" w:rsidP="00CB46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Langfredag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26.mars. Stengt</w:t>
            </w: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008B66D" w14:textId="2E429B3D" w:rsidR="005768F8" w:rsidRPr="008A5A51" w:rsidRDefault="00CB4602" w:rsidP="00CB46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Andre påskedag mandag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29</w:t>
            </w: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mars</w:t>
            </w:r>
            <w:r w:rsidRPr="00CB460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Stengt. </w:t>
            </w:r>
          </w:p>
        </w:tc>
      </w:tr>
      <w:tr w:rsidR="005768F8" w14:paraId="01FEBD69" w14:textId="77777777" w:rsidTr="00CB4602">
        <w:trPr>
          <w:trHeight w:val="243"/>
        </w:trPr>
        <w:tc>
          <w:tcPr>
            <w:tcW w:w="1271" w:type="dxa"/>
          </w:tcPr>
          <w:p w14:paraId="0E2F2A1C" w14:textId="111139A9" w:rsidR="005768F8" w:rsidRPr="003E34DE" w:rsidRDefault="005768F8" w:rsidP="008307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/>
                <w:sz w:val="20"/>
                <w:szCs w:val="20"/>
              </w:rPr>
              <w:t>April</w:t>
            </w:r>
          </w:p>
        </w:tc>
        <w:tc>
          <w:tcPr>
            <w:tcW w:w="7911" w:type="dxa"/>
            <w:shd w:val="clear" w:color="auto" w:fill="DBE5F1" w:themeFill="accent1" w:themeFillTint="33"/>
          </w:tcPr>
          <w:p w14:paraId="3BC14EF4" w14:textId="6F67968E" w:rsidR="005768F8" w:rsidRPr="008A5A51" w:rsidRDefault="005768F8" w:rsidP="00DF71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5A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5768F8" w14:paraId="1BF441CF" w14:textId="77777777" w:rsidTr="00100F2A">
        <w:trPr>
          <w:trHeight w:val="243"/>
        </w:trPr>
        <w:tc>
          <w:tcPr>
            <w:tcW w:w="1271" w:type="dxa"/>
          </w:tcPr>
          <w:p w14:paraId="67921AE1" w14:textId="62571F97" w:rsidR="005768F8" w:rsidRPr="003E34DE" w:rsidRDefault="005768F8" w:rsidP="008307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/>
                <w:sz w:val="20"/>
                <w:szCs w:val="20"/>
              </w:rPr>
              <w:t>Mai</w:t>
            </w:r>
          </w:p>
        </w:tc>
        <w:tc>
          <w:tcPr>
            <w:tcW w:w="7911" w:type="dxa"/>
          </w:tcPr>
          <w:p w14:paraId="72F64A68" w14:textId="617EA627" w:rsidR="00CB4602" w:rsidRPr="00421258" w:rsidRDefault="00CB4602" w:rsidP="005768F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Kristi himmelfartsdag torsdag 06. mai. </w:t>
            </w:r>
          </w:p>
          <w:p w14:paraId="16919CD9" w14:textId="5915E896" w:rsidR="00CB4602" w:rsidRDefault="00CB4602" w:rsidP="005768F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Planleggingsdag fredag 07.mai. Stengt</w:t>
            </w:r>
            <w:r w:rsidR="00421258" w:rsidRPr="00421258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7DA0C6B6" w14:textId="6089EF37" w:rsidR="00982872" w:rsidRPr="0090494F" w:rsidRDefault="00982872" w:rsidP="005768F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Andre pinsedag</w:t>
            </w:r>
            <w:r w:rsidR="00CB4602">
              <w:rPr>
                <w:rFonts w:asciiTheme="minorHAnsi" w:hAnsiTheme="minorHAnsi" w:cstheme="minorHAnsi"/>
                <w:bCs/>
                <w:sz w:val="22"/>
                <w:szCs w:val="22"/>
              </w:rPr>
              <w:t>/Nasjonaldag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mandag </w:t>
            </w:r>
            <w:r w:rsidR="00CB4602">
              <w:rPr>
                <w:rFonts w:asciiTheme="minorHAnsi" w:hAnsiTheme="minorHAnsi" w:cstheme="minorHAnsi"/>
                <w:bCs/>
                <w:sz w:val="22"/>
                <w:szCs w:val="22"/>
              </w:rPr>
              <w:t>17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.mai</w:t>
            </w:r>
          </w:p>
        </w:tc>
      </w:tr>
      <w:tr w:rsidR="005768F8" w14:paraId="041CF80E" w14:textId="77777777" w:rsidTr="00982872">
        <w:trPr>
          <w:trHeight w:val="243"/>
        </w:trPr>
        <w:tc>
          <w:tcPr>
            <w:tcW w:w="1271" w:type="dxa"/>
          </w:tcPr>
          <w:p w14:paraId="0E381C73" w14:textId="64884438" w:rsidR="005768F8" w:rsidRPr="003E34DE" w:rsidRDefault="005768F8" w:rsidP="008307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/>
                <w:sz w:val="20"/>
                <w:szCs w:val="20"/>
              </w:rPr>
              <w:t>Juni</w:t>
            </w:r>
          </w:p>
        </w:tc>
        <w:tc>
          <w:tcPr>
            <w:tcW w:w="7911" w:type="dxa"/>
            <w:shd w:val="clear" w:color="auto" w:fill="DBE5F1" w:themeFill="accent1" w:themeFillTint="33"/>
          </w:tcPr>
          <w:p w14:paraId="615B3C16" w14:textId="1A063833" w:rsidR="003E34DE" w:rsidRPr="008A5A51" w:rsidRDefault="003E34DE" w:rsidP="005768F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B46AD" w14:paraId="327E4B43" w14:textId="77777777" w:rsidTr="00282DEC">
        <w:trPr>
          <w:trHeight w:val="243"/>
        </w:trPr>
        <w:tc>
          <w:tcPr>
            <w:tcW w:w="9182" w:type="dxa"/>
            <w:gridSpan w:val="2"/>
          </w:tcPr>
          <w:p w14:paraId="56866E2C" w14:textId="316E8C93" w:rsidR="009E22A7" w:rsidRPr="00A252D8" w:rsidRDefault="00A252D8" w:rsidP="00A252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52D8">
              <w:rPr>
                <w:rFonts w:asciiTheme="minorHAnsi" w:hAnsiTheme="minorHAnsi" w:cstheme="minorHAnsi"/>
                <w:b/>
                <w:sz w:val="22"/>
                <w:szCs w:val="22"/>
              </w:rPr>
              <w:t>Barnehagen skal ha 5 planleggingsdager i året</w:t>
            </w:r>
            <w:r w:rsidRPr="00421258">
              <w:rPr>
                <w:rFonts w:asciiTheme="minorHAnsi" w:hAnsiTheme="minorHAnsi" w:cstheme="minorHAnsi"/>
                <w:b/>
                <w:sz w:val="22"/>
                <w:szCs w:val="22"/>
              </w:rPr>
              <w:t>. 4 er datofestet.</w:t>
            </w:r>
          </w:p>
          <w:p w14:paraId="3118D55B" w14:textId="117527D9" w:rsidR="003E34DE" w:rsidRPr="003E34DE" w:rsidRDefault="003E34DE" w:rsidP="003E34D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Høtten barnehages vedtekter, punkt </w:t>
            </w:r>
            <w:r w:rsidRPr="003E34D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17 Ferie </w:t>
            </w:r>
          </w:p>
          <w:p w14:paraId="20BDD80E" w14:textId="77777777" w:rsidR="003E34DE" w:rsidRPr="003E34DE" w:rsidRDefault="003E34DE" w:rsidP="003E34DE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Barna skal ha 4 ukers ferie i løpet av barnehageåret. 3 uker må være sammenhengende og </w:t>
            </w:r>
          </w:p>
          <w:p w14:paraId="2E165C51" w14:textId="77777777" w:rsidR="003E34DE" w:rsidRPr="003E34DE" w:rsidRDefault="003E34DE" w:rsidP="003E34DE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avvikles i perioden fra sankthans/uken etter skoleslutt tom ut uke 32. </w:t>
            </w:r>
          </w:p>
          <w:p w14:paraId="2AE050FD" w14:textId="77777777" w:rsidR="003E34DE" w:rsidRPr="003E34DE" w:rsidRDefault="003E34DE" w:rsidP="003E34DE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Barnehagens planleggingsdager kan regnes som ferie når det gis melding om dette på </w:t>
            </w:r>
          </w:p>
          <w:p w14:paraId="7A8FD146" w14:textId="77777777" w:rsidR="003E34DE" w:rsidRPr="003E34DE" w:rsidRDefault="003E34DE" w:rsidP="003E34DE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forhånd. Ferie utenom hovedferie kan tas ut som enkeltdager forutsatt at beskjed er gitt til </w:t>
            </w:r>
          </w:p>
          <w:p w14:paraId="7A5C62B0" w14:textId="77777777" w:rsidR="003E34DE" w:rsidRPr="003E34DE" w:rsidRDefault="003E34DE" w:rsidP="003E34DE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barnehagen på forhånd. Fravær som skyldes sykdom kan ikke regnes som ferie. </w:t>
            </w:r>
          </w:p>
          <w:p w14:paraId="4542E84F" w14:textId="77777777" w:rsidR="003E34DE" w:rsidRPr="003E34DE" w:rsidRDefault="003E34DE" w:rsidP="003E34DE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3E34D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Foreldrene skal innen 20. april gi skriftlig melding om når barna skal ha ferie. </w:t>
            </w:r>
          </w:p>
          <w:p w14:paraId="24D8F6BC" w14:textId="32D6E79B" w:rsidR="002B46AD" w:rsidRPr="008A5A51" w:rsidRDefault="003E34DE" w:rsidP="003E34D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34D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Barn som begynner etter 01. mai må også avvikle ferie.</w:t>
            </w:r>
          </w:p>
        </w:tc>
      </w:tr>
    </w:tbl>
    <w:bookmarkEnd w:id="0"/>
    <w:bookmarkEnd w:id="1"/>
    <w:p w14:paraId="6A3ED6EE" w14:textId="040757D8" w:rsidR="00FB30C2" w:rsidRPr="0068479A" w:rsidRDefault="00E26E14" w:rsidP="00BF228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Godkjent i SU </w:t>
      </w:r>
      <w:r w:rsidR="00083CA0">
        <w:rPr>
          <w:b/>
        </w:rPr>
        <w:t>24.03.</w:t>
      </w:r>
      <w:r>
        <w:rPr>
          <w:b/>
        </w:rPr>
        <w:t>26</w:t>
      </w:r>
    </w:p>
    <w:sectPr w:rsidR="00FB30C2" w:rsidRPr="0068479A" w:rsidSect="001B7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56025" w14:textId="77777777" w:rsidR="00E57FC3" w:rsidRDefault="00E57FC3" w:rsidP="00006E13">
      <w:r>
        <w:separator/>
      </w:r>
    </w:p>
  </w:endnote>
  <w:endnote w:type="continuationSeparator" w:id="0">
    <w:p w14:paraId="28B36FBB" w14:textId="77777777" w:rsidR="00E57FC3" w:rsidRDefault="00E57FC3" w:rsidP="0000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0EFF4" w14:textId="77777777" w:rsidR="00E57FC3" w:rsidRDefault="00E57FC3" w:rsidP="00006E13">
      <w:r>
        <w:separator/>
      </w:r>
    </w:p>
  </w:footnote>
  <w:footnote w:type="continuationSeparator" w:id="0">
    <w:p w14:paraId="79C5822F" w14:textId="77777777" w:rsidR="00E57FC3" w:rsidRDefault="00E57FC3" w:rsidP="00006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16C7"/>
    <w:multiLevelType w:val="hybridMultilevel"/>
    <w:tmpl w:val="8EEA5244"/>
    <w:lvl w:ilvl="0" w:tplc="6A8E447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85871"/>
    <w:multiLevelType w:val="hybridMultilevel"/>
    <w:tmpl w:val="6B9848FC"/>
    <w:lvl w:ilvl="0" w:tplc="C54EBDD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61603"/>
    <w:multiLevelType w:val="hybridMultilevel"/>
    <w:tmpl w:val="58E49904"/>
    <w:lvl w:ilvl="0" w:tplc="2BCA4FB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D6D43"/>
    <w:multiLevelType w:val="hybridMultilevel"/>
    <w:tmpl w:val="2FFA01D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B5998"/>
    <w:multiLevelType w:val="hybridMultilevel"/>
    <w:tmpl w:val="8BD4E5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651860">
    <w:abstractNumId w:val="0"/>
  </w:num>
  <w:num w:numId="2" w16cid:durableId="1566599767">
    <w:abstractNumId w:val="4"/>
  </w:num>
  <w:num w:numId="3" w16cid:durableId="838738406">
    <w:abstractNumId w:val="3"/>
  </w:num>
  <w:num w:numId="4" w16cid:durableId="510023185">
    <w:abstractNumId w:val="2"/>
  </w:num>
  <w:num w:numId="5" w16cid:durableId="2041733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3C"/>
    <w:rsid w:val="000032A3"/>
    <w:rsid w:val="000034C7"/>
    <w:rsid w:val="00006E13"/>
    <w:rsid w:val="0001692E"/>
    <w:rsid w:val="00040191"/>
    <w:rsid w:val="000741BE"/>
    <w:rsid w:val="00075A16"/>
    <w:rsid w:val="00083CA0"/>
    <w:rsid w:val="000F7E48"/>
    <w:rsid w:val="00107D3D"/>
    <w:rsid w:val="00115A0B"/>
    <w:rsid w:val="00115B10"/>
    <w:rsid w:val="00125EA4"/>
    <w:rsid w:val="001327D9"/>
    <w:rsid w:val="00134BC7"/>
    <w:rsid w:val="001455BB"/>
    <w:rsid w:val="001469B2"/>
    <w:rsid w:val="00166825"/>
    <w:rsid w:val="00171F30"/>
    <w:rsid w:val="001A2B83"/>
    <w:rsid w:val="001A4A37"/>
    <w:rsid w:val="001A7EBD"/>
    <w:rsid w:val="001B7F26"/>
    <w:rsid w:val="001C5BF7"/>
    <w:rsid w:val="00203112"/>
    <w:rsid w:val="002374C9"/>
    <w:rsid w:val="0026014D"/>
    <w:rsid w:val="00280431"/>
    <w:rsid w:val="002816CC"/>
    <w:rsid w:val="002855DF"/>
    <w:rsid w:val="002B46AD"/>
    <w:rsid w:val="002B7D52"/>
    <w:rsid w:val="002D3F38"/>
    <w:rsid w:val="002F2C90"/>
    <w:rsid w:val="00300589"/>
    <w:rsid w:val="003067D8"/>
    <w:rsid w:val="00317C09"/>
    <w:rsid w:val="00336A3C"/>
    <w:rsid w:val="003472FC"/>
    <w:rsid w:val="003523D8"/>
    <w:rsid w:val="00357A9B"/>
    <w:rsid w:val="00380890"/>
    <w:rsid w:val="00391EE8"/>
    <w:rsid w:val="00392D2A"/>
    <w:rsid w:val="00394F25"/>
    <w:rsid w:val="003A36F4"/>
    <w:rsid w:val="003A68F7"/>
    <w:rsid w:val="003B53B9"/>
    <w:rsid w:val="003D1E8F"/>
    <w:rsid w:val="003E015A"/>
    <w:rsid w:val="003E34DE"/>
    <w:rsid w:val="00401FBB"/>
    <w:rsid w:val="00417150"/>
    <w:rsid w:val="00421258"/>
    <w:rsid w:val="00446DBD"/>
    <w:rsid w:val="00464599"/>
    <w:rsid w:val="004806D9"/>
    <w:rsid w:val="00483BF5"/>
    <w:rsid w:val="004B0060"/>
    <w:rsid w:val="004D01E2"/>
    <w:rsid w:val="004D44D6"/>
    <w:rsid w:val="00526A9A"/>
    <w:rsid w:val="00552DC2"/>
    <w:rsid w:val="00555589"/>
    <w:rsid w:val="005726C9"/>
    <w:rsid w:val="005768F8"/>
    <w:rsid w:val="005B1451"/>
    <w:rsid w:val="005B6508"/>
    <w:rsid w:val="005B79E6"/>
    <w:rsid w:val="005C531F"/>
    <w:rsid w:val="005F24A1"/>
    <w:rsid w:val="006206EA"/>
    <w:rsid w:val="00622AD1"/>
    <w:rsid w:val="00662C2E"/>
    <w:rsid w:val="00665888"/>
    <w:rsid w:val="006755E5"/>
    <w:rsid w:val="00683D5F"/>
    <w:rsid w:val="0068479A"/>
    <w:rsid w:val="006B5279"/>
    <w:rsid w:val="006C4836"/>
    <w:rsid w:val="006E4743"/>
    <w:rsid w:val="006F0E25"/>
    <w:rsid w:val="006F5AC5"/>
    <w:rsid w:val="007173AE"/>
    <w:rsid w:val="007328A9"/>
    <w:rsid w:val="0075026D"/>
    <w:rsid w:val="00753DD7"/>
    <w:rsid w:val="00754965"/>
    <w:rsid w:val="0077469B"/>
    <w:rsid w:val="007762B1"/>
    <w:rsid w:val="00793139"/>
    <w:rsid w:val="00793DB2"/>
    <w:rsid w:val="0079467C"/>
    <w:rsid w:val="00794E03"/>
    <w:rsid w:val="0079502F"/>
    <w:rsid w:val="007B738D"/>
    <w:rsid w:val="007C7BFE"/>
    <w:rsid w:val="00800B64"/>
    <w:rsid w:val="00810032"/>
    <w:rsid w:val="00810122"/>
    <w:rsid w:val="00824FAD"/>
    <w:rsid w:val="008307C3"/>
    <w:rsid w:val="008325FC"/>
    <w:rsid w:val="00854365"/>
    <w:rsid w:val="0085534B"/>
    <w:rsid w:val="00866E21"/>
    <w:rsid w:val="00873847"/>
    <w:rsid w:val="00885886"/>
    <w:rsid w:val="00885C36"/>
    <w:rsid w:val="008A104F"/>
    <w:rsid w:val="008A5A51"/>
    <w:rsid w:val="008B14F4"/>
    <w:rsid w:val="008E3AAE"/>
    <w:rsid w:val="009003BF"/>
    <w:rsid w:val="00900685"/>
    <w:rsid w:val="0090494F"/>
    <w:rsid w:val="0091119E"/>
    <w:rsid w:val="00935D1D"/>
    <w:rsid w:val="00950DC7"/>
    <w:rsid w:val="009549E4"/>
    <w:rsid w:val="00976E69"/>
    <w:rsid w:val="00981E13"/>
    <w:rsid w:val="00982872"/>
    <w:rsid w:val="0098570F"/>
    <w:rsid w:val="00992A9B"/>
    <w:rsid w:val="00993E1C"/>
    <w:rsid w:val="00995725"/>
    <w:rsid w:val="009A0953"/>
    <w:rsid w:val="009C26B7"/>
    <w:rsid w:val="009C35A0"/>
    <w:rsid w:val="009E22A7"/>
    <w:rsid w:val="00A03A9C"/>
    <w:rsid w:val="00A1751C"/>
    <w:rsid w:val="00A252D8"/>
    <w:rsid w:val="00A26F24"/>
    <w:rsid w:val="00A35EF6"/>
    <w:rsid w:val="00A50C01"/>
    <w:rsid w:val="00A63703"/>
    <w:rsid w:val="00AA5DAB"/>
    <w:rsid w:val="00AB333E"/>
    <w:rsid w:val="00AB7673"/>
    <w:rsid w:val="00AE1FDE"/>
    <w:rsid w:val="00AE7BB0"/>
    <w:rsid w:val="00AF742D"/>
    <w:rsid w:val="00B065BB"/>
    <w:rsid w:val="00B3056F"/>
    <w:rsid w:val="00B4401C"/>
    <w:rsid w:val="00B57FBA"/>
    <w:rsid w:val="00B62695"/>
    <w:rsid w:val="00B64A3E"/>
    <w:rsid w:val="00B64F6E"/>
    <w:rsid w:val="00B81F57"/>
    <w:rsid w:val="00B8321F"/>
    <w:rsid w:val="00BC12A9"/>
    <w:rsid w:val="00BC3FFB"/>
    <w:rsid w:val="00BE1CCF"/>
    <w:rsid w:val="00BE301B"/>
    <w:rsid w:val="00BE5B2E"/>
    <w:rsid w:val="00BF228A"/>
    <w:rsid w:val="00C038A5"/>
    <w:rsid w:val="00C16787"/>
    <w:rsid w:val="00C41BB6"/>
    <w:rsid w:val="00C655C5"/>
    <w:rsid w:val="00C66C15"/>
    <w:rsid w:val="00C6797E"/>
    <w:rsid w:val="00C72E04"/>
    <w:rsid w:val="00C7342A"/>
    <w:rsid w:val="00C75E4D"/>
    <w:rsid w:val="00C80DD1"/>
    <w:rsid w:val="00C82B04"/>
    <w:rsid w:val="00CA2EC6"/>
    <w:rsid w:val="00CA3961"/>
    <w:rsid w:val="00CA509F"/>
    <w:rsid w:val="00CA5568"/>
    <w:rsid w:val="00CB26CF"/>
    <w:rsid w:val="00CB4602"/>
    <w:rsid w:val="00CD2940"/>
    <w:rsid w:val="00D01E12"/>
    <w:rsid w:val="00D2149F"/>
    <w:rsid w:val="00D24E73"/>
    <w:rsid w:val="00D27F2C"/>
    <w:rsid w:val="00D61275"/>
    <w:rsid w:val="00D65F35"/>
    <w:rsid w:val="00D74C85"/>
    <w:rsid w:val="00D8456B"/>
    <w:rsid w:val="00D9635D"/>
    <w:rsid w:val="00DB403A"/>
    <w:rsid w:val="00DC3EB6"/>
    <w:rsid w:val="00DC3FD1"/>
    <w:rsid w:val="00DD02CE"/>
    <w:rsid w:val="00DD304E"/>
    <w:rsid w:val="00DD7D12"/>
    <w:rsid w:val="00DF7195"/>
    <w:rsid w:val="00E061CA"/>
    <w:rsid w:val="00E13B55"/>
    <w:rsid w:val="00E14067"/>
    <w:rsid w:val="00E15A1D"/>
    <w:rsid w:val="00E241FF"/>
    <w:rsid w:val="00E26E14"/>
    <w:rsid w:val="00E30DE0"/>
    <w:rsid w:val="00E41642"/>
    <w:rsid w:val="00E56067"/>
    <w:rsid w:val="00E57FC3"/>
    <w:rsid w:val="00E64D03"/>
    <w:rsid w:val="00E65302"/>
    <w:rsid w:val="00E8703C"/>
    <w:rsid w:val="00E90577"/>
    <w:rsid w:val="00E91BF6"/>
    <w:rsid w:val="00E94CBA"/>
    <w:rsid w:val="00E95388"/>
    <w:rsid w:val="00E953EC"/>
    <w:rsid w:val="00E967D4"/>
    <w:rsid w:val="00EB6232"/>
    <w:rsid w:val="00ED1044"/>
    <w:rsid w:val="00EE26B4"/>
    <w:rsid w:val="00F010A1"/>
    <w:rsid w:val="00F915B3"/>
    <w:rsid w:val="00FB30C2"/>
    <w:rsid w:val="00FD6563"/>
    <w:rsid w:val="00FE474B"/>
    <w:rsid w:val="00F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EC42"/>
  <w15:docId w15:val="{186DE503-0598-424A-BF37-53FA539C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A3C"/>
    <w:pPr>
      <w:spacing w:after="0" w:line="240" w:lineRule="auto"/>
    </w:pPr>
    <w:rPr>
      <w:rFonts w:ascii="Times New Roman" w:eastAsia="Times New Roman" w:hAnsi="Times New Roman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36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E241F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41FF"/>
    <w:rPr>
      <w:rFonts w:ascii="Segoe UI" w:eastAsia="Times New Roman" w:hAnsi="Segoe UI" w:cs="Segoe UI"/>
      <w:sz w:val="18"/>
      <w:szCs w:val="1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06E1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06E13"/>
    <w:rPr>
      <w:rFonts w:ascii="Times New Roman" w:eastAsia="Times New Roman" w:hAnsi="Times New Roman" w:cs="Times New Roman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006E1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06E13"/>
    <w:rPr>
      <w:rFonts w:ascii="Times New Roman" w:eastAsia="Times New Roman" w:hAnsi="Times New Roman" w:cs="Times New Roman"/>
      <w:lang w:eastAsia="nb-NO"/>
    </w:rPr>
  </w:style>
  <w:style w:type="paragraph" w:styleId="Listeavsnitt">
    <w:name w:val="List Paragraph"/>
    <w:basedOn w:val="Normal"/>
    <w:uiPriority w:val="34"/>
    <w:qFormat/>
    <w:rsid w:val="00D61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C977E150303B4EAB58A62E1D00A796" ma:contentTypeVersion="10" ma:contentTypeDescription="Opprett et nytt dokument." ma:contentTypeScope="" ma:versionID="fc5744fce9f955ee88e4a9c091159ae7">
  <xsd:schema xmlns:xsd="http://www.w3.org/2001/XMLSchema" xmlns:xs="http://www.w3.org/2001/XMLSchema" xmlns:p="http://schemas.microsoft.com/office/2006/metadata/properties" xmlns:ns2="645d1e60-6006-4fbc-b894-83c4f50f2d4c" xmlns:ns3="9f492228-abe4-44e6-8a83-a424d2b2803f" targetNamespace="http://schemas.microsoft.com/office/2006/metadata/properties" ma:root="true" ma:fieldsID="28af16b1f8a6bb38aee0373f7a40148a" ns2:_="" ns3:_="">
    <xsd:import namespace="645d1e60-6006-4fbc-b894-83c4f50f2d4c"/>
    <xsd:import namespace="9f492228-abe4-44e6-8a83-a424d2b28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d1e60-6006-4fbc-b894-83c4f50f2d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92228-abe4-44e6-8a83-a424d2b2803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756D4B-05AF-44B5-A24B-654619455C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1A459A-EBF3-40AF-8124-E218727E3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1B15C-CC97-4300-B0E6-D8E178786C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DC70FD-0391-404F-9162-BE4609B06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d1e60-6006-4fbc-b894-83c4f50f2d4c"/>
    <ds:schemaRef ds:uri="9f492228-abe4-44e6-8a83-a424d2b28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Roy A Møller</dc:creator>
  <cp:lastModifiedBy>Helene Seppola</cp:lastModifiedBy>
  <cp:revision>5</cp:revision>
  <cp:lastPrinted>2022-06-27T09:34:00Z</cp:lastPrinted>
  <dcterms:created xsi:type="dcterms:W3CDTF">2026-02-04T09:11:00Z</dcterms:created>
  <dcterms:modified xsi:type="dcterms:W3CDTF">2026-05-20T09:19:00Z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0x0101004EC977E150303B4EAB58A62E1D00A796</vt:lpwstr>
  </property>
  <property fmtid="{D5CDD505-2E9C-101B-9397-08002B2CF9AE}" pid="3" name="Order">
    <vt:r8>36500</vt:r8>
  </property>
  <property fmtid="{D5CDD505-2E9C-101B-9397-08002B2CF9AE}" pid="4" name="ComplianceAssetId">
    <vt:lpwstr/>
  </property>
  <property fmtid="{D5CDD505-2E9C-101B-9397-08002B2CF9AE}" pid="5" name="_SourceUrl">
    <vt:lpwstr/>
  </property>
  <property fmtid="{D5CDD505-2E9C-101B-9397-08002B2CF9AE}" pid="6" name="_SharedFileIndex">
    <vt:lpwstr/>
  </property>
</Properties>
</file>